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0C67" w14:textId="42E8AF74" w:rsidR="005A1E4B" w:rsidRPr="006B7E8A" w:rsidRDefault="005C1739">
      <w:pPr>
        <w:pStyle w:val="Naglaencitat"/>
        <w:ind w:left="0"/>
        <w:rPr>
          <w:i w:val="0"/>
          <w:color w:val="auto"/>
          <w:szCs w:val="20"/>
        </w:rPr>
      </w:pPr>
      <w:r w:rsidRPr="006B7E8A">
        <w:rPr>
          <w:i w:val="0"/>
          <w:color w:val="auto"/>
          <w:szCs w:val="20"/>
        </w:rPr>
        <w:t xml:space="preserve">PRILOG </w:t>
      </w:r>
      <w:r w:rsidR="00416C25">
        <w:rPr>
          <w:i w:val="0"/>
          <w:color w:val="auto"/>
          <w:szCs w:val="20"/>
        </w:rPr>
        <w:t>2</w:t>
      </w:r>
      <w:r w:rsidRPr="006B7E8A">
        <w:rPr>
          <w:i w:val="0"/>
          <w:color w:val="auto"/>
          <w:szCs w:val="20"/>
        </w:rPr>
        <w:t>. POPIS GLAVNIH ISPORUKA ROBA</w:t>
      </w:r>
    </w:p>
    <w:p w14:paraId="073FB406" w14:textId="77777777" w:rsidR="005A1E4B" w:rsidRPr="00A43439" w:rsidRDefault="005A1E4B">
      <w:pPr>
        <w:rPr>
          <w:rFonts w:ascii="Fira Sans Book" w:hAnsi="Fira Sans Book"/>
        </w:rPr>
      </w:pPr>
    </w:p>
    <w:tbl>
      <w:tblPr>
        <w:tblStyle w:val="Reetkatablice1"/>
        <w:tblW w:w="14312" w:type="dxa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677"/>
        <w:gridCol w:w="3998"/>
      </w:tblGrid>
      <w:tr w:rsidR="005A1E4B" w:rsidRPr="00A43439" w14:paraId="68911079" w14:textId="77777777">
        <w:trPr>
          <w:trHeight w:val="114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1E9ED2C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3C8427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Vrijednost izvršene isporuke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AA6BDD6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Datum (ili mjesec) završetka isporuke (konačnog izvršenja)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39CD8359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Naziv druge ugovorne strane - naručitelja isporuke (naziv, sjedište, službeni kontakt podaci)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14:paraId="1C34C78C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Naziv i sjedište pružatelja isporuke</w:t>
            </w:r>
          </w:p>
          <w:p w14:paraId="2FD81403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 xml:space="preserve"> (člana zajednice GS, </w:t>
            </w:r>
            <w:proofErr w:type="spellStart"/>
            <w:r w:rsidRPr="00416C25">
              <w:rPr>
                <w:b/>
                <w:sz w:val="18"/>
                <w:szCs w:val="18"/>
              </w:rPr>
              <w:t>podugovaratelja</w:t>
            </w:r>
            <w:proofErr w:type="spellEnd"/>
            <w:r w:rsidRPr="00416C25">
              <w:rPr>
                <w:b/>
                <w:sz w:val="18"/>
                <w:szCs w:val="18"/>
              </w:rPr>
              <w:t xml:space="preserve"> ili GS </w:t>
            </w:r>
          </w:p>
          <w:p w14:paraId="0F847BE1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na čiju se sposobnost oslanja)</w:t>
            </w:r>
            <w:r w:rsidRPr="00416C25">
              <w:rPr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5A1E4B" w:rsidRPr="00A43439" w14:paraId="3954B38A" w14:textId="77777777">
        <w:trPr>
          <w:trHeight w:val="274"/>
        </w:trPr>
        <w:tc>
          <w:tcPr>
            <w:tcW w:w="817" w:type="dxa"/>
            <w:vAlign w:val="center"/>
          </w:tcPr>
          <w:p w14:paraId="2031D278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3263F746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14:paraId="4011FC51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14:paraId="0D0978A2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98" w:type="dxa"/>
            <w:vAlign w:val="center"/>
          </w:tcPr>
          <w:p w14:paraId="3F65A416" w14:textId="77777777" w:rsidR="005A1E4B" w:rsidRPr="00416C25" w:rsidRDefault="005C1739">
            <w:pPr>
              <w:jc w:val="center"/>
              <w:rPr>
                <w:b/>
                <w:sz w:val="18"/>
                <w:szCs w:val="18"/>
              </w:rPr>
            </w:pPr>
            <w:r w:rsidRPr="00416C25">
              <w:rPr>
                <w:b/>
                <w:sz w:val="18"/>
                <w:szCs w:val="18"/>
              </w:rPr>
              <w:t>5</w:t>
            </w:r>
          </w:p>
        </w:tc>
      </w:tr>
      <w:tr w:rsidR="005A1E4B" w:rsidRPr="00A43439" w14:paraId="19452EA2" w14:textId="77777777">
        <w:trPr>
          <w:trHeight w:val="723"/>
        </w:trPr>
        <w:tc>
          <w:tcPr>
            <w:tcW w:w="817" w:type="dxa"/>
            <w:vAlign w:val="center"/>
          </w:tcPr>
          <w:p w14:paraId="01787CEB" w14:textId="7C8B3BE7" w:rsidR="005A1E4B" w:rsidRPr="00416C25" w:rsidRDefault="00E91425" w:rsidP="00E91425">
            <w:pPr>
              <w:jc w:val="center"/>
              <w:rPr>
                <w:sz w:val="18"/>
                <w:szCs w:val="18"/>
              </w:rPr>
            </w:pPr>
            <w:r w:rsidRPr="00416C25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065CF74D" w14:textId="1283862B" w:rsidR="005A1E4B" w:rsidRPr="00416C25" w:rsidRDefault="005A1E4B" w:rsidP="00E91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87F3BB" w14:textId="5ABEE3BB" w:rsidR="005A1E4B" w:rsidRPr="00416C25" w:rsidRDefault="005A1E4B" w:rsidP="00E91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759E1917" w14:textId="68335B0B" w:rsidR="005A1E4B" w:rsidRPr="00416C25" w:rsidRDefault="005A1E4B" w:rsidP="00A51F56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4D35853C" w14:textId="1538943C" w:rsidR="005A1E4B" w:rsidRPr="00416C25" w:rsidRDefault="005A1E4B">
            <w:pPr>
              <w:rPr>
                <w:sz w:val="18"/>
                <w:szCs w:val="18"/>
              </w:rPr>
            </w:pPr>
          </w:p>
        </w:tc>
      </w:tr>
      <w:tr w:rsidR="005A1E4B" w:rsidRPr="00A43439" w14:paraId="4BC37C85" w14:textId="77777777">
        <w:trPr>
          <w:trHeight w:val="723"/>
        </w:trPr>
        <w:tc>
          <w:tcPr>
            <w:tcW w:w="817" w:type="dxa"/>
            <w:vAlign w:val="center"/>
          </w:tcPr>
          <w:p w14:paraId="0E1ABC8B" w14:textId="048608A1" w:rsidR="005A1E4B" w:rsidRPr="00416C25" w:rsidRDefault="00E91425" w:rsidP="00E91425">
            <w:pPr>
              <w:jc w:val="center"/>
              <w:rPr>
                <w:sz w:val="18"/>
                <w:szCs w:val="18"/>
              </w:rPr>
            </w:pPr>
            <w:r w:rsidRPr="00416C25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32BFE31C" w14:textId="369B701A" w:rsidR="005A1E4B" w:rsidRPr="00416C25" w:rsidRDefault="005A1E4B" w:rsidP="00E91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6786F02" w14:textId="04287907" w:rsidR="005A1E4B" w:rsidRPr="00416C25" w:rsidRDefault="005A1E4B" w:rsidP="00E91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55475E4A" w14:textId="1FB7C462" w:rsidR="00A51F56" w:rsidRPr="00416C25" w:rsidRDefault="00A51F56" w:rsidP="00A51F56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2DF9306C" w14:textId="67F597F9" w:rsidR="005A1E4B" w:rsidRPr="00416C25" w:rsidRDefault="005A1E4B">
            <w:pPr>
              <w:rPr>
                <w:sz w:val="18"/>
                <w:szCs w:val="18"/>
              </w:rPr>
            </w:pPr>
          </w:p>
        </w:tc>
      </w:tr>
      <w:tr w:rsidR="005A1E4B" w:rsidRPr="00A43439" w14:paraId="0CE2D236" w14:textId="77777777">
        <w:trPr>
          <w:trHeight w:val="723"/>
        </w:trPr>
        <w:tc>
          <w:tcPr>
            <w:tcW w:w="817" w:type="dxa"/>
            <w:vAlign w:val="center"/>
          </w:tcPr>
          <w:p w14:paraId="258CD9A1" w14:textId="2505B7C5" w:rsidR="005A1E4B" w:rsidRPr="00416C25" w:rsidRDefault="00E91425" w:rsidP="00E91425">
            <w:pPr>
              <w:jc w:val="center"/>
              <w:rPr>
                <w:sz w:val="18"/>
                <w:szCs w:val="18"/>
              </w:rPr>
            </w:pPr>
            <w:r w:rsidRPr="00416C2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785AAC4" w14:textId="53D42A62" w:rsidR="005A1E4B" w:rsidRPr="00416C25" w:rsidRDefault="005A1E4B" w:rsidP="00E91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F4DA4C" w14:textId="79D3415B" w:rsidR="005A1E4B" w:rsidRPr="00416C25" w:rsidRDefault="005A1E4B" w:rsidP="00E91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45677F2F" w14:textId="5910916C" w:rsidR="00A51F56" w:rsidRPr="00416C25" w:rsidRDefault="00A51F56" w:rsidP="00A51F56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2E87054B" w14:textId="6BA7CA74" w:rsidR="005A1E4B" w:rsidRPr="00416C25" w:rsidRDefault="005A1E4B">
            <w:pPr>
              <w:rPr>
                <w:sz w:val="18"/>
                <w:szCs w:val="18"/>
              </w:rPr>
            </w:pPr>
          </w:p>
        </w:tc>
      </w:tr>
      <w:tr w:rsidR="005A1E4B" w:rsidRPr="00A43439" w14:paraId="059CB593" w14:textId="77777777">
        <w:trPr>
          <w:trHeight w:val="723"/>
        </w:trPr>
        <w:tc>
          <w:tcPr>
            <w:tcW w:w="817" w:type="dxa"/>
            <w:vAlign w:val="center"/>
          </w:tcPr>
          <w:p w14:paraId="74A70B6D" w14:textId="6767CBA4" w:rsidR="005A1E4B" w:rsidRPr="00416C25" w:rsidRDefault="00E91425" w:rsidP="00E91425">
            <w:pPr>
              <w:jc w:val="center"/>
              <w:rPr>
                <w:sz w:val="18"/>
                <w:szCs w:val="18"/>
              </w:rPr>
            </w:pPr>
            <w:r w:rsidRPr="00416C2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476E3C13" w14:textId="1F0EA566" w:rsidR="005A1E4B" w:rsidRPr="00416C25" w:rsidRDefault="005A1E4B" w:rsidP="00E91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0378E5" w14:textId="6D7698DD" w:rsidR="005A1E4B" w:rsidRPr="00416C25" w:rsidRDefault="005A1E4B" w:rsidP="000C29A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7F41DAC7" w14:textId="387F2FA1" w:rsidR="005A1E4B" w:rsidRPr="00416C25" w:rsidRDefault="00E91425" w:rsidP="002F45A1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416C2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98" w:type="dxa"/>
            <w:vAlign w:val="center"/>
          </w:tcPr>
          <w:p w14:paraId="1C731296" w14:textId="0252F8CD" w:rsidR="005A1E4B" w:rsidRPr="00416C25" w:rsidRDefault="005A1E4B">
            <w:pPr>
              <w:rPr>
                <w:sz w:val="18"/>
                <w:szCs w:val="18"/>
              </w:rPr>
            </w:pPr>
          </w:p>
        </w:tc>
      </w:tr>
      <w:tr w:rsidR="005A1E4B" w:rsidRPr="00A43439" w14:paraId="5EDA7A85" w14:textId="77777777">
        <w:trPr>
          <w:trHeight w:val="723"/>
        </w:trPr>
        <w:tc>
          <w:tcPr>
            <w:tcW w:w="817" w:type="dxa"/>
            <w:vAlign w:val="center"/>
          </w:tcPr>
          <w:p w14:paraId="67EE7AE7" w14:textId="13FC52EF" w:rsidR="005A1E4B" w:rsidRPr="00416C25" w:rsidRDefault="00E91425" w:rsidP="00E91425">
            <w:pPr>
              <w:jc w:val="center"/>
              <w:rPr>
                <w:sz w:val="18"/>
                <w:szCs w:val="18"/>
              </w:rPr>
            </w:pPr>
            <w:r w:rsidRPr="00416C25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42EDDA17" w14:textId="77777777" w:rsidR="005A1E4B" w:rsidRPr="00416C25" w:rsidRDefault="005A1E4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9D48CF5" w14:textId="77777777" w:rsidR="005A1E4B" w:rsidRPr="00416C25" w:rsidRDefault="005A1E4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A305C5C" w14:textId="77777777" w:rsidR="005A1E4B" w:rsidRPr="00416C25" w:rsidRDefault="005A1E4B">
            <w:pPr>
              <w:rPr>
                <w:bCs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1C540898" w14:textId="77777777" w:rsidR="005A1E4B" w:rsidRPr="00416C25" w:rsidRDefault="005A1E4B">
            <w:pPr>
              <w:rPr>
                <w:sz w:val="18"/>
                <w:szCs w:val="18"/>
              </w:rPr>
            </w:pPr>
          </w:p>
        </w:tc>
      </w:tr>
    </w:tbl>
    <w:p w14:paraId="226EFDDD" w14:textId="77777777" w:rsidR="005A1E4B" w:rsidRPr="00A43439" w:rsidRDefault="005A1E4B">
      <w:pPr>
        <w:rPr>
          <w:rFonts w:ascii="Fira Sans Book" w:hAnsi="Fira Sans Book"/>
          <w14:textOutline w14:w="9525" w14:cap="rnd" w14:cmpd="sng" w14:algn="ctr">
            <w14:noFill/>
            <w14:prstDash w14:val="solid"/>
            <w14:bevel/>
          </w14:textOutline>
        </w:rPr>
      </w:pPr>
    </w:p>
    <w:p w14:paraId="5D58EF82" w14:textId="77777777" w:rsidR="00416C25" w:rsidRPr="00416C25" w:rsidRDefault="00416C25" w:rsidP="00416C25">
      <w:pPr>
        <w:ind w:left="9204" w:firstLine="708"/>
        <w:jc w:val="right"/>
        <w:rPr>
          <w:color w:val="auto"/>
          <w:sz w:val="16"/>
          <w:szCs w:val="16"/>
        </w:rPr>
      </w:pPr>
      <w:r>
        <w:rPr>
          <w:rFonts w:eastAsia="Calibri"/>
          <w:color w:val="auto"/>
          <w:sz w:val="16"/>
          <w:szCs w:val="16"/>
        </w:rPr>
        <w:t>_____________________________________________</w:t>
      </w:r>
    </w:p>
    <w:p w14:paraId="64E44CF2" w14:textId="7F9FC61C" w:rsidR="005A1E4B" w:rsidRDefault="005C1739" w:rsidP="00416C25">
      <w:pPr>
        <w:ind w:left="8496" w:firstLine="708"/>
        <w:jc w:val="right"/>
        <w:rPr>
          <w:rFonts w:eastAsia="Calibri"/>
          <w:color w:val="auto"/>
          <w:sz w:val="16"/>
          <w:szCs w:val="16"/>
        </w:rPr>
      </w:pPr>
      <w:r w:rsidRPr="00416C25">
        <w:rPr>
          <w:rFonts w:eastAsia="Calibri"/>
          <w:color w:val="auto"/>
          <w:sz w:val="16"/>
          <w:szCs w:val="16"/>
        </w:rPr>
        <w:t xml:space="preserve"> (ime i prezime ovlaštene osobe gospodarskog subjekta)</w:t>
      </w:r>
    </w:p>
    <w:p w14:paraId="60D85087" w14:textId="77777777" w:rsidR="00416C25" w:rsidRPr="00416C25" w:rsidRDefault="00416C25" w:rsidP="00416C25">
      <w:pPr>
        <w:ind w:left="8496" w:firstLine="708"/>
        <w:jc w:val="right"/>
        <w:rPr>
          <w:color w:val="auto"/>
          <w:sz w:val="16"/>
          <w:szCs w:val="16"/>
        </w:rPr>
      </w:pPr>
    </w:p>
    <w:p w14:paraId="2568D8ED" w14:textId="7BFF0D4A" w:rsidR="005A1E4B" w:rsidRPr="00416C25" w:rsidRDefault="00416C25" w:rsidP="00416C25">
      <w:pPr>
        <w:ind w:left="9204" w:firstLine="708"/>
        <w:jc w:val="right"/>
        <w:rPr>
          <w:color w:val="auto"/>
          <w:sz w:val="16"/>
          <w:szCs w:val="16"/>
        </w:rPr>
      </w:pPr>
      <w:r>
        <w:rPr>
          <w:rFonts w:eastAsia="Calibri"/>
          <w:color w:val="auto"/>
          <w:sz w:val="16"/>
          <w:szCs w:val="16"/>
        </w:rPr>
        <w:t>_____________________________________________</w:t>
      </w:r>
    </w:p>
    <w:p w14:paraId="4256BCFC" w14:textId="77777777" w:rsidR="005A1E4B" w:rsidRPr="00416C25" w:rsidRDefault="005C1739" w:rsidP="00416C25">
      <w:pPr>
        <w:ind w:left="7788" w:firstLine="708"/>
        <w:jc w:val="right"/>
        <w:rPr>
          <w:color w:val="auto"/>
          <w:sz w:val="16"/>
          <w:szCs w:val="16"/>
        </w:rPr>
      </w:pPr>
      <w:r w:rsidRPr="00416C25">
        <w:rPr>
          <w:rFonts w:eastAsia="Calibri"/>
          <w:color w:val="auto"/>
          <w:sz w:val="16"/>
          <w:szCs w:val="16"/>
        </w:rPr>
        <w:t xml:space="preserve">                                           (potpis ovlaštene osobe gospodarskog subjekta)</w:t>
      </w:r>
    </w:p>
    <w:sectPr w:rsidR="005A1E4B" w:rsidRPr="00416C25" w:rsidSect="00A43439">
      <w:headerReference w:type="default" r:id="rId10"/>
      <w:pgSz w:w="16838" w:h="11906" w:orient="landscape"/>
      <w:pgMar w:top="12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4C46" w14:textId="77777777" w:rsidR="00576099" w:rsidRDefault="00576099">
      <w:r>
        <w:separator/>
      </w:r>
    </w:p>
  </w:endnote>
  <w:endnote w:type="continuationSeparator" w:id="0">
    <w:p w14:paraId="03624A62" w14:textId="77777777" w:rsidR="00576099" w:rsidRDefault="0057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E7A6" w14:textId="77777777" w:rsidR="00576099" w:rsidRDefault="00576099">
      <w:r>
        <w:separator/>
      </w:r>
    </w:p>
  </w:footnote>
  <w:footnote w:type="continuationSeparator" w:id="0">
    <w:p w14:paraId="41F1C332" w14:textId="77777777" w:rsidR="00576099" w:rsidRDefault="00576099">
      <w:r>
        <w:continuationSeparator/>
      </w:r>
    </w:p>
  </w:footnote>
  <w:footnote w:id="1">
    <w:p w14:paraId="096FAC0A" w14:textId="082FB1CB" w:rsidR="005A1E4B" w:rsidRDefault="005A1E4B">
      <w:pPr>
        <w:pStyle w:val="Tekstfusnote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22"/>
      <w:gridCol w:w="2980"/>
    </w:tblGrid>
    <w:tr w:rsidR="007712C0" w14:paraId="4A48FBB1" w14:textId="77777777" w:rsidTr="007712C0">
      <w:tc>
        <w:tcPr>
          <w:tcW w:w="3936" w:type="pct"/>
        </w:tcPr>
        <w:p w14:paraId="4014EEB7" w14:textId="77777777" w:rsidR="007712C0" w:rsidRDefault="007712C0" w:rsidP="007712C0">
          <w:pPr>
            <w:pStyle w:val="Zaglavlje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6CEC9761" wp14:editId="4B785B86">
                <wp:extent cx="3135991" cy="1047750"/>
                <wp:effectExtent l="0" t="0" r="7620" b="0"/>
                <wp:docPr id="2" name="Picture 2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9198" cy="1052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" w:type="pct"/>
        </w:tcPr>
        <w:p w14:paraId="7E16C322" w14:textId="77777777" w:rsidR="007712C0" w:rsidRDefault="007712C0" w:rsidP="007712C0">
          <w:pPr>
            <w:pStyle w:val="Zaglavlje"/>
            <w:tabs>
              <w:tab w:val="left" w:pos="660"/>
              <w:tab w:val="right" w:pos="9360"/>
            </w:tabs>
            <w:jc w:val="right"/>
          </w:pPr>
          <w:r>
            <w:rPr>
              <w:noProof/>
            </w:rPr>
            <w:drawing>
              <wp:inline distT="0" distB="0" distL="0" distR="0" wp14:anchorId="635C041C" wp14:editId="5C169D9B">
                <wp:extent cx="749935" cy="1103630"/>
                <wp:effectExtent l="0" t="0" r="0" b="1270"/>
                <wp:docPr id="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1103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163867" w14:textId="77777777" w:rsidR="007712C0" w:rsidRDefault="007712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B"/>
    <w:rsid w:val="00007C70"/>
    <w:rsid w:val="000C29AB"/>
    <w:rsid w:val="0021522A"/>
    <w:rsid w:val="002F45A1"/>
    <w:rsid w:val="0033503C"/>
    <w:rsid w:val="00394731"/>
    <w:rsid w:val="00416C25"/>
    <w:rsid w:val="004D3E05"/>
    <w:rsid w:val="005626FB"/>
    <w:rsid w:val="00576099"/>
    <w:rsid w:val="005A1E4B"/>
    <w:rsid w:val="005C1739"/>
    <w:rsid w:val="00622F36"/>
    <w:rsid w:val="006B7E8A"/>
    <w:rsid w:val="00720BEA"/>
    <w:rsid w:val="007712C0"/>
    <w:rsid w:val="007D6DC6"/>
    <w:rsid w:val="009C0688"/>
    <w:rsid w:val="009C09C2"/>
    <w:rsid w:val="00A43439"/>
    <w:rsid w:val="00A51F56"/>
    <w:rsid w:val="00A86633"/>
    <w:rsid w:val="00BC3086"/>
    <w:rsid w:val="00BD3F1B"/>
    <w:rsid w:val="00C76994"/>
    <w:rsid w:val="00D01107"/>
    <w:rsid w:val="00D23C92"/>
    <w:rsid w:val="00D520BE"/>
    <w:rsid w:val="00E2462F"/>
    <w:rsid w:val="00E91425"/>
    <w:rsid w:val="00EA707F"/>
    <w:rsid w:val="00F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9381F"/>
  <w15:chartTrackingRefBased/>
  <w15:docId w15:val="{9DC08253-306F-42E5-9A17-F52AED88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color w:val="000000" w:themeColor="text1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rFonts w:ascii="Arial" w:eastAsia="Times New Roman" w:hAnsi="Arial" w:cs="Arial"/>
      <w:color w:val="000000" w:themeColor="text1"/>
      <w:sz w:val="20"/>
      <w:szCs w:val="20"/>
      <w:lang w:eastAsia="hr-HR"/>
    </w:rPr>
  </w:style>
  <w:style w:type="character" w:styleId="Referencafusnote">
    <w:name w:val="footnote reference"/>
    <w:basedOn w:val="Zadanifontodlomka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rFonts w:ascii="Arial" w:eastAsia="Times New Roman" w:hAnsi="Arial" w:cs="Arial"/>
      <w:b/>
      <w:bCs/>
      <w:i/>
      <w:iCs/>
      <w:color w:val="5B9BD5" w:themeColor="accent1"/>
      <w:sz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eastAsia="Times New Roman" w:hAnsi="Arial" w:cs="Arial"/>
      <w:color w:val="000000" w:themeColor="text1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Times New Roman" w:hAnsi="Arial" w:cs="Arial"/>
      <w:color w:val="000000" w:themeColor="text1"/>
      <w:sz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color w:val="000000" w:themeColor="text1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E91425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2F45A1"/>
    <w:rPr>
      <w:b/>
      <w:bCs/>
    </w:rPr>
  </w:style>
  <w:style w:type="character" w:styleId="Hiperveza">
    <w:name w:val="Hyperlink"/>
    <w:basedOn w:val="Zadanifontodlomka"/>
    <w:uiPriority w:val="99"/>
    <w:unhideWhenUsed/>
    <w:rsid w:val="00A51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FB2B298A9448806861CD7515DAEC" ma:contentTypeVersion="4" ma:contentTypeDescription="Create a new document." ma:contentTypeScope="" ma:versionID="539acebcb3fb148c5cb358fb0e5d5473">
  <xsd:schema xmlns:xsd="http://www.w3.org/2001/XMLSchema" xmlns:xs="http://www.w3.org/2001/XMLSchema" xmlns:p="http://schemas.microsoft.com/office/2006/metadata/properties" xmlns:ns2="543c6b0f-b64e-447b-8d56-32a91f0c72b3" targetNamespace="http://schemas.microsoft.com/office/2006/metadata/properties" ma:root="true" ma:fieldsID="a5646c506b7dba2cf2d112bc97c2d0da" ns2:_="">
    <xsd:import namespace="543c6b0f-b64e-447b-8d56-32a91f0c7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c6b0f-b64e-447b-8d56-32a91f0c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38C38-80B3-4513-BE38-E2A690AD0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20EB1-7D39-487C-B92C-3377F93B7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c6b0f-b64e-447b-8d56-32a91f0c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D7FBF-7389-450A-AA8F-C2F42267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Nabava računalne opreme</vt:lpstr>
      <vt:lpstr>Nabava informatičke opreme putem leasinga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Nabava računalne opreme</dc:title>
  <dc:subject>V–2/2021</dc:subject>
  <dc:creator>Luka Ljubičić</dc:creator>
  <cp:keywords/>
  <dc:description/>
  <cp:lastModifiedBy>Ana Mušan</cp:lastModifiedBy>
  <cp:revision>2</cp:revision>
  <cp:lastPrinted>2021-05-12T11:48:00Z</cp:lastPrinted>
  <dcterms:created xsi:type="dcterms:W3CDTF">2022-03-10T12:34:00Z</dcterms:created>
  <dcterms:modified xsi:type="dcterms:W3CDTF">2022-03-10T12:34:00Z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0x010100415AFB2B298A9448806861CD7515DAEC</vt:lpwstr>
  </property>
</Properties>
</file>